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54" w:rsidRDefault="00B50F54" w:rsidP="00B50F54">
      <w:pPr>
        <w:spacing w:line="240" w:lineRule="atLeast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50F54" w:rsidRDefault="00B50F54" w:rsidP="00B50F54">
      <w:pPr>
        <w:spacing w:line="240" w:lineRule="atLeast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50F54" w:rsidRDefault="00B50F54" w:rsidP="00B50F54">
      <w:pPr>
        <w:spacing w:line="240" w:lineRule="atLeast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_________</w:t>
      </w:r>
    </w:p>
    <w:p w:rsidR="00B50F54" w:rsidRDefault="00B50F54" w:rsidP="00B50F54">
      <w:pPr>
        <w:spacing w:line="240" w:lineRule="atLeast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0F54" w:rsidRPr="00B50F54" w:rsidRDefault="00B50F54" w:rsidP="00B50F54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F54" w:rsidRPr="00B50F54" w:rsidRDefault="00B50F54" w:rsidP="00B50F54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F54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B50F54" w:rsidRPr="00B50F54" w:rsidRDefault="00B50F54" w:rsidP="00B50F54">
      <w:pPr>
        <w:shd w:val="clear" w:color="auto" w:fill="FFFFFF" w:themeFill="background1"/>
        <w:spacing w:line="24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0F54">
        <w:rPr>
          <w:rFonts w:ascii="Times New Roman" w:hAnsi="Times New Roman" w:cs="Times New Roman"/>
          <w:b/>
          <w:sz w:val="28"/>
          <w:szCs w:val="28"/>
        </w:rPr>
        <w:t xml:space="preserve">кандидатур для награждения </w:t>
      </w:r>
      <w:r w:rsidRPr="00B50F54">
        <w:rPr>
          <w:rFonts w:ascii="Times New Roman" w:hAnsi="Times New Roman" w:cs="Times New Roman"/>
          <w:b/>
          <w:bCs/>
          <w:sz w:val="28"/>
          <w:szCs w:val="28"/>
        </w:rPr>
        <w:t xml:space="preserve">памятной медалью  </w:t>
      </w:r>
    </w:p>
    <w:p w:rsidR="00B50F54" w:rsidRPr="00B50F54" w:rsidRDefault="00B50F54" w:rsidP="00B50F54">
      <w:pPr>
        <w:spacing w:line="24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0F54">
        <w:rPr>
          <w:rFonts w:ascii="Times New Roman" w:hAnsi="Times New Roman" w:cs="Times New Roman"/>
          <w:b/>
          <w:bCs/>
          <w:sz w:val="28"/>
          <w:szCs w:val="28"/>
        </w:rPr>
        <w:t xml:space="preserve">«Ко Дню образования </w:t>
      </w:r>
      <w:proofErr w:type="spellStart"/>
      <w:r w:rsidRPr="00B50F54">
        <w:rPr>
          <w:rFonts w:ascii="Times New Roman" w:hAnsi="Times New Roman" w:cs="Times New Roman"/>
          <w:b/>
          <w:bCs/>
          <w:sz w:val="28"/>
          <w:szCs w:val="28"/>
        </w:rPr>
        <w:t>Староминского</w:t>
      </w:r>
      <w:proofErr w:type="spellEnd"/>
      <w:r w:rsidRPr="00B50F54">
        <w:rPr>
          <w:rFonts w:ascii="Times New Roman" w:hAnsi="Times New Roman" w:cs="Times New Roman"/>
          <w:b/>
          <w:bCs/>
          <w:sz w:val="28"/>
          <w:szCs w:val="28"/>
        </w:rPr>
        <w:t xml:space="preserve"> района Краснодарского края»</w:t>
      </w:r>
    </w:p>
    <w:p w:rsidR="00B50F54" w:rsidRPr="00B50F54" w:rsidRDefault="00B50F54" w:rsidP="00B50F54">
      <w:pPr>
        <w:spacing w:line="240" w:lineRule="atLeast"/>
        <w:ind w:left="540" w:hanging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369"/>
        <w:gridCol w:w="5703"/>
      </w:tblGrid>
      <w:tr w:rsidR="00B50F54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54" w:rsidRPr="00B50F54" w:rsidRDefault="00B50F54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54" w:rsidRPr="00B50F54" w:rsidRDefault="00B50F54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Юхненко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 Алексеевич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54" w:rsidRPr="00B50F54" w:rsidRDefault="00F158ED" w:rsidP="00F158ED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Pr="00B50F54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Приходько Вадим Владимирович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Pr="00B50F54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Зосим Владимир Сергеевич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Pr="00B50F54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Станиславович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Корж Иван Александрович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Кононенко Сергей Васильевич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Титов Александр Андреевич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Антошкин Сергей Алексеевич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Пометельников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Владимирович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Сергей Владимирович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Дадыка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Юрьевич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Цесарский Вадим Николаевич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  <w:tr w:rsidR="00BF26F7" w:rsidRPr="00B50F54" w:rsidTr="00B50F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F7" w:rsidRPr="00B50F54" w:rsidRDefault="00BF26F7" w:rsidP="00B50F54">
            <w:pPr>
              <w:pStyle w:val="a3"/>
              <w:numPr>
                <w:ilvl w:val="0"/>
                <w:numId w:val="1"/>
              </w:num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 w:rsidP="00B50F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Андреевич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6F7" w:rsidRDefault="00BF26F7">
            <w:r w:rsidRPr="004C456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специальной военной операции </w:t>
            </w:r>
          </w:p>
        </w:tc>
      </w:tr>
    </w:tbl>
    <w:p w:rsid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50F54" w:rsidRP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50F54" w:rsidRP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50F54" w:rsidRP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50F54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</w:p>
    <w:p w:rsidR="00B50F54" w:rsidRP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50F54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B50F5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  <w:t xml:space="preserve">         А.П. </w:t>
      </w:r>
      <w:proofErr w:type="spellStart"/>
      <w:r w:rsidRPr="00B50F54">
        <w:rPr>
          <w:rFonts w:ascii="Times New Roman" w:hAnsi="Times New Roman" w:cs="Times New Roman"/>
          <w:sz w:val="28"/>
          <w:szCs w:val="28"/>
        </w:rPr>
        <w:t>Евтенко</w:t>
      </w:r>
      <w:proofErr w:type="spellEnd"/>
    </w:p>
    <w:p w:rsidR="00B50F54" w:rsidRP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</w:r>
      <w:r w:rsidRPr="00B50F54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B50F54">
        <w:rPr>
          <w:rFonts w:ascii="Times New Roman" w:hAnsi="Times New Roman" w:cs="Times New Roman"/>
          <w:sz w:val="28"/>
          <w:szCs w:val="28"/>
        </w:rPr>
        <w:tab/>
      </w:r>
    </w:p>
    <w:p w:rsidR="00B50F54" w:rsidRPr="00B50F54" w:rsidRDefault="00B50F54" w:rsidP="00B50F5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sectPr w:rsidR="00B50F54" w:rsidRPr="00B50F54" w:rsidSect="00F51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066A6"/>
    <w:multiLevelType w:val="hybridMultilevel"/>
    <w:tmpl w:val="57D2A7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50F54"/>
    <w:rsid w:val="00571010"/>
    <w:rsid w:val="0059687F"/>
    <w:rsid w:val="0080424A"/>
    <w:rsid w:val="00B26856"/>
    <w:rsid w:val="00B50F54"/>
    <w:rsid w:val="00BF26F7"/>
    <w:rsid w:val="00F158ED"/>
    <w:rsid w:val="00F5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F54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dcterms:created xsi:type="dcterms:W3CDTF">2023-04-05T06:27:00Z</dcterms:created>
  <dcterms:modified xsi:type="dcterms:W3CDTF">2023-04-07T12:56:00Z</dcterms:modified>
</cp:coreProperties>
</file>